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09C32" w14:textId="77777777" w:rsidR="00B30EEE" w:rsidRDefault="00B30EEE" w:rsidP="001D39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E8808C" w14:textId="7FDFC9E0" w:rsidR="006040A7" w:rsidRDefault="006040A7" w:rsidP="001D39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3616A367" w14:textId="77777777" w:rsidR="00A56A81" w:rsidRPr="00A56A81" w:rsidRDefault="00A56A81" w:rsidP="0028320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BEBEDD7" w14:textId="77777777" w:rsidR="00BE27A6" w:rsidRDefault="00BE27A6" w:rsidP="00BE27A6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bookmarkStart w:id="0" w:name="_Hlk175997952"/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PREFEITURA MUNICIPAL DE MARAU</w:t>
      </w:r>
    </w:p>
    <w:bookmarkEnd w:id="0"/>
    <w:p w14:paraId="77D05EAE" w14:textId="77777777" w:rsidR="006E0999" w:rsidRPr="00A00A2D" w:rsidRDefault="006E0999" w:rsidP="006E099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5181E9CE" w14:textId="77777777" w:rsidR="00F06D60" w:rsidRDefault="00F06D60" w:rsidP="00F06D6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1" w:name="_Hlk153008223"/>
      <w:bookmarkStart w:id="2" w:name="_Hlk161474789"/>
      <w:bookmarkStart w:id="3" w:name="_Hlk235861227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61/2026</w:t>
      </w:r>
    </w:p>
    <w:p w14:paraId="7FF3532E" w14:textId="77777777" w:rsidR="00F06D60" w:rsidRDefault="00F06D60" w:rsidP="00F06D6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4CB19A0" w14:textId="77777777" w:rsidR="00F06D60" w:rsidRDefault="00F06D60" w:rsidP="00F06D6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Nº 35/2026</w:t>
      </w:r>
    </w:p>
    <w:p w14:paraId="6EA2EA29" w14:textId="77777777" w:rsidR="00F06D60" w:rsidRDefault="00F06D60" w:rsidP="00F06D6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1"/>
    <w:p w14:paraId="7AFE1B54" w14:textId="77777777" w:rsidR="00F06D60" w:rsidRDefault="00F06D60" w:rsidP="00F06D60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Nº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 </w:t>
      </w:r>
      <w:bookmarkEnd w:id="2"/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1693/26</w:t>
      </w:r>
      <w:bookmarkEnd w:id="3"/>
    </w:p>
    <w:p w14:paraId="2F09F0F6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DE675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322EEF3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9C1394" w14:textId="4C7C05E4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A56A81">
        <w:rPr>
          <w:rFonts w:ascii="Times New Roman" w:hAnsi="Times New Roman" w:cs="Times New Roman"/>
          <w:b/>
          <w:sz w:val="24"/>
          <w:szCs w:val="24"/>
        </w:rPr>
        <w:t xml:space="preserve">Pregão Eletrônico nº </w:t>
      </w:r>
      <w:r w:rsidR="00C707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2551">
        <w:rPr>
          <w:rFonts w:ascii="Times New Roman" w:hAnsi="Times New Roman" w:cs="Times New Roman"/>
          <w:b/>
          <w:sz w:val="24"/>
          <w:szCs w:val="24"/>
        </w:rPr>
        <w:t>61</w:t>
      </w:r>
      <w:r w:rsidR="00BE27A6">
        <w:rPr>
          <w:rFonts w:ascii="Times New Roman" w:hAnsi="Times New Roman" w:cs="Times New Roman"/>
          <w:b/>
          <w:sz w:val="24"/>
          <w:szCs w:val="24"/>
        </w:rPr>
        <w:t>/</w:t>
      </w:r>
      <w:r w:rsidR="00F665F4">
        <w:rPr>
          <w:rFonts w:ascii="Times New Roman" w:hAnsi="Times New Roman" w:cs="Times New Roman"/>
          <w:b/>
          <w:sz w:val="24"/>
          <w:szCs w:val="24"/>
        </w:rPr>
        <w:t>2026.</w:t>
      </w:r>
    </w:p>
    <w:p w14:paraId="77A8059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EBFA4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ED501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260ABF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77286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5563AF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18C5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10F72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E6C3C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F161A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93B9AD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EAFB77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61D50C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A2A265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60636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E9F4E9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B011F5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F1894E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AA67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CCFAF1" w14:textId="431A0C96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CEB498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FA73D3" w14:textId="5F3A67E0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7407E2D" w14:textId="77777777" w:rsidR="00BE27A6" w:rsidRDefault="00BE27A6" w:rsidP="00BE27A6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PREFEITURA MUNICIPAL DE MARAU</w:t>
      </w:r>
    </w:p>
    <w:p w14:paraId="3691FAD7" w14:textId="77777777" w:rsidR="006E0999" w:rsidRPr="00A00A2D" w:rsidRDefault="006E0999" w:rsidP="006E099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7F56616" w14:textId="77777777" w:rsidR="00E92551" w:rsidRDefault="00E92551" w:rsidP="00E9255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61/2026</w:t>
      </w:r>
    </w:p>
    <w:p w14:paraId="2C5A42E5" w14:textId="77777777" w:rsidR="00E92551" w:rsidRDefault="00E92551" w:rsidP="00E9255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DC51586" w14:textId="77777777" w:rsidR="00E92551" w:rsidRDefault="00E92551" w:rsidP="00E9255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Nº 35/2026</w:t>
      </w:r>
    </w:p>
    <w:p w14:paraId="2CD7705A" w14:textId="77777777" w:rsidR="00E92551" w:rsidRDefault="00E92551" w:rsidP="00E9255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FFDE8C9" w14:textId="77777777" w:rsidR="00E92551" w:rsidRDefault="00E92551" w:rsidP="00E9255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Nº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 1693/26</w:t>
      </w:r>
    </w:p>
    <w:p w14:paraId="1AFCABD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78E8F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8E229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139C46E0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128E3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A4AE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razão social do licitante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sediado na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telefone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e-mail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através do(a) representante legal, Sr(a).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completo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05B77F5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9D122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sz w:val="24"/>
          <w:szCs w:val="24"/>
        </w:rPr>
        <w:t>Ressalva:</w:t>
      </w:r>
      <w:r w:rsidRPr="00A56A81">
        <w:rPr>
          <w:rFonts w:ascii="Times New Roman" w:hAnsi="Times New Roman" w:cs="Times New Roman"/>
          <w:sz w:val="24"/>
          <w:szCs w:val="24"/>
        </w:rPr>
        <w:t xml:space="preserve"> (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00A56A81"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03CD80E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D74D7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C40B3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E814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1CA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F12E3F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168F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E539A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E0A4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9098E5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EA60D8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3629651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780D1D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5F8487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68B9F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84F7B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E15CB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45822A" w14:textId="2532B750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F4FC660" w14:textId="77777777" w:rsidR="00DB761E" w:rsidRDefault="00DB761E" w:rsidP="00B9315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7AB2954" w14:textId="22EFFE4F" w:rsidR="00B9315B" w:rsidRDefault="00B9315B" w:rsidP="00B9315B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PREFEITURA MUNICIPAL DE MARAU</w:t>
      </w:r>
    </w:p>
    <w:p w14:paraId="6BFBD32B" w14:textId="77777777" w:rsidR="00E92551" w:rsidRDefault="00E92551" w:rsidP="00B9315B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2AD85AC9" w14:textId="77777777" w:rsidR="00E92551" w:rsidRDefault="00E92551" w:rsidP="00E9255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61/2026</w:t>
      </w:r>
    </w:p>
    <w:p w14:paraId="491F9CD9" w14:textId="77777777" w:rsidR="00E92551" w:rsidRDefault="00E92551" w:rsidP="00E9255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CD103C7" w14:textId="77777777" w:rsidR="00E92551" w:rsidRDefault="00E92551" w:rsidP="00E9255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Nº 35/2026</w:t>
      </w:r>
    </w:p>
    <w:p w14:paraId="598AC60E" w14:textId="77777777" w:rsidR="00E92551" w:rsidRDefault="00E92551" w:rsidP="00E9255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BDCDBFB" w14:textId="77777777" w:rsidR="00E92551" w:rsidRDefault="00E92551" w:rsidP="00E9255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Nº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 1693/26</w:t>
      </w:r>
    </w:p>
    <w:p w14:paraId="5D6E0B8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42A61D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EB603B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2DC4B5DF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D78C0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23C5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2A4F567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40B5D3C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1A8A2F0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423A8F5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9A8D4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32A698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D1F5B9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709EA9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3278FC1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6CE84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17124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F241F2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CB14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4EAA25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6862CC9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14F360A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8C360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6C0973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4F979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DE14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93690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FEEAA7" w14:textId="2DA72C93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165C318" w14:textId="77777777" w:rsidR="00B9315B" w:rsidRDefault="00B9315B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2306FF" w14:textId="77777777" w:rsidR="006E0999" w:rsidRPr="00A00A2D" w:rsidRDefault="006E0999" w:rsidP="006E099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2DA67E4D" w14:textId="77777777" w:rsidR="006E0999" w:rsidRDefault="006E0999" w:rsidP="006E099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PREFEITURA MUNICIPAL DE MARAU</w:t>
      </w:r>
    </w:p>
    <w:p w14:paraId="67481966" w14:textId="77777777" w:rsidR="006E0999" w:rsidRPr="00A00A2D" w:rsidRDefault="006E0999" w:rsidP="006E099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36E11AD9" w14:textId="77777777" w:rsidR="00E92551" w:rsidRDefault="00E92551" w:rsidP="00E9255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61/2026</w:t>
      </w:r>
    </w:p>
    <w:p w14:paraId="74CFC4FB" w14:textId="77777777" w:rsidR="00E92551" w:rsidRDefault="00E92551" w:rsidP="00E9255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1C4BC54" w14:textId="77777777" w:rsidR="00E92551" w:rsidRDefault="00E92551" w:rsidP="00E9255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Nº 35/2026</w:t>
      </w:r>
    </w:p>
    <w:p w14:paraId="5379D920" w14:textId="77777777" w:rsidR="00E92551" w:rsidRDefault="00E92551" w:rsidP="00E9255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BAACF15" w14:textId="691E264E" w:rsidR="00A56A81" w:rsidRPr="008F41AE" w:rsidRDefault="00E92551" w:rsidP="008F41AE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Nº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 1693/26</w:t>
      </w:r>
    </w:p>
    <w:p w14:paraId="12FB1935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02C32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78416EA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063C4F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48DEC" w14:textId="27D9AC13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37470F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A662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Edital de </w:t>
      </w:r>
      <w:r w:rsidRPr="00AC2BD5">
        <w:rPr>
          <w:rFonts w:ascii="Times New Roman" w:hAnsi="Times New Roman" w:cs="Times New Roman"/>
          <w:b/>
          <w:bCs/>
          <w:sz w:val="24"/>
          <w:szCs w:val="24"/>
        </w:rPr>
        <w:t>Pregão Eletrônico</w:t>
      </w:r>
      <w:r w:rsidR="008713E3" w:rsidRPr="00AC2B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92551">
        <w:rPr>
          <w:rFonts w:ascii="Times New Roman" w:hAnsi="Times New Roman" w:cs="Times New Roman"/>
          <w:b/>
          <w:bCs/>
          <w:sz w:val="24"/>
          <w:szCs w:val="24"/>
        </w:rPr>
        <w:t>61/2026</w:t>
      </w:r>
      <w:r w:rsidRPr="00A56A81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A56A81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4E056DE0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41550DBB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76FC933A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A8FF2C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52126D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99B8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0746710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6B75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7D482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45D35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FC97B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1FA3624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9FD0B8A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BB08240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81B84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2A7BC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D8AFA6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193D3A" w14:textId="635DC2A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F015E68" w14:textId="128F782D" w:rsidR="00B9315B" w:rsidRDefault="00B9315B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5021943" w14:textId="77777777" w:rsidR="00B9315B" w:rsidRDefault="00B9315B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DCB369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227BBCF" w14:textId="77777777" w:rsidR="006E0999" w:rsidRDefault="006E0999" w:rsidP="006E099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lastRenderedPageBreak/>
        <w:t>PREFEITURA MUNICIPAL DE MARAU</w:t>
      </w:r>
    </w:p>
    <w:p w14:paraId="195CBD2F" w14:textId="77777777" w:rsidR="006E0999" w:rsidRPr="00A00A2D" w:rsidRDefault="006E0999" w:rsidP="006E099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046AD4A4" w14:textId="77777777" w:rsidR="00FD230E" w:rsidRDefault="00FD230E" w:rsidP="00FD230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61/2026</w:t>
      </w:r>
    </w:p>
    <w:p w14:paraId="116C437D" w14:textId="77777777" w:rsidR="00FD230E" w:rsidRDefault="00FD230E" w:rsidP="00FD230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165D6D3" w14:textId="77777777" w:rsidR="00FD230E" w:rsidRDefault="00FD230E" w:rsidP="00FD230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Nº 35/2026</w:t>
      </w:r>
    </w:p>
    <w:p w14:paraId="3AEF09E9" w14:textId="77777777" w:rsidR="00FD230E" w:rsidRDefault="00FD230E" w:rsidP="00FD230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F5BFE64" w14:textId="77777777" w:rsidR="00FD230E" w:rsidRDefault="00FD230E" w:rsidP="00FD230E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Nº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 1693/26</w:t>
      </w:r>
    </w:p>
    <w:p w14:paraId="4BD4D102" w14:textId="77777777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B93A765" w14:textId="77777777" w:rsidR="00E177F7" w:rsidRDefault="00E177F7" w:rsidP="00E177F7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A89A847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MODELO DE DECLARAÇÃO DE RESERVA DE CARGOS PARA PESSOA COM DEFICIÊNCIA E PARA REABILITADO DA PREVIDÊNCIA SOCIAL</w:t>
      </w:r>
    </w:p>
    <w:p w14:paraId="0E099CCA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21D0A190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5BD2E348" w14:textId="048A3E44" w:rsidR="00E177F7" w:rsidRDefault="00E177F7" w:rsidP="00E177F7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>], através do(a) responsável legal, Sr(a). [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nome complet</w:t>
      </w:r>
      <w:r w:rsidR="008557BA">
        <w:rPr>
          <w:rFonts w:ascii="Times New Roman" w:eastAsia="Times New Roman" w:hAnsi="Times New Roman" w:cs="Times New Roman"/>
          <w:i/>
          <w:i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 xml:space="preserve">DECLARA para os devidos fins que atende ao disposto no </w:t>
      </w:r>
      <w:r w:rsidR="002F16B1" w:rsidRPr="00154E50">
        <w:rPr>
          <w:rFonts w:ascii="Times New Roman" w:eastAsia="Arial" w:hAnsi="Times New Roman" w:cs="Times New Roman"/>
          <w:sz w:val="24"/>
          <w:szCs w:val="24"/>
          <w:lang w:eastAsia="pt-BR"/>
        </w:rPr>
        <w:t>art. 63, IV da Lei nº 14.133/2021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, cumprindo a exigência de reserva de cargos para pessoa com deficiência e para reabilitado da Previdência Social, previstas em lei e em outras normas específicas.</w:t>
      </w:r>
    </w:p>
    <w:p w14:paraId="4466366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0428AFA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3DA6613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5C8AA4C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DE0DAEF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63BDED6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01E093A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1F8E4F2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8070CE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7745831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56822F9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71275C2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A3C826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1E6249C2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3BB469C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1349AF2A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69646821" w14:textId="77777777" w:rsidR="00E177F7" w:rsidRPr="00A56A81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07930E8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5610AB" w14:textId="77777777" w:rsidR="00224EFA" w:rsidRDefault="00224EFA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98E42F0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FA34412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81E29C4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sectPr w:rsidR="008B20E9" w:rsidSect="00A56A81">
      <w:headerReference w:type="default" r:id="rId6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F05CD" w14:textId="77777777" w:rsidR="00A84CC4" w:rsidRDefault="00A84CC4" w:rsidP="004C1DC6">
      <w:pPr>
        <w:spacing w:after="0" w:line="240" w:lineRule="auto"/>
      </w:pPr>
      <w:r>
        <w:separator/>
      </w:r>
    </w:p>
  </w:endnote>
  <w:endnote w:type="continuationSeparator" w:id="0">
    <w:p w14:paraId="5A3CD86A" w14:textId="77777777" w:rsidR="00A84CC4" w:rsidRDefault="00A84CC4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C23A5" w14:textId="77777777" w:rsidR="00A84CC4" w:rsidRDefault="00A84CC4" w:rsidP="004C1DC6">
      <w:pPr>
        <w:spacing w:after="0" w:line="240" w:lineRule="auto"/>
      </w:pPr>
      <w:r>
        <w:separator/>
      </w:r>
    </w:p>
  </w:footnote>
  <w:footnote w:type="continuationSeparator" w:id="0">
    <w:p w14:paraId="5E84352D" w14:textId="77777777" w:rsidR="00A84CC4" w:rsidRDefault="00A84CC4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0879F" w14:textId="4E0B4CE5" w:rsidR="004C1DC6" w:rsidRDefault="00B30EEE" w:rsidP="00CB5575">
    <w:pPr>
      <w:pStyle w:val="Cabealho"/>
      <w:jc w:val="center"/>
    </w:pPr>
    <w:r>
      <w:rPr>
        <w:noProof/>
      </w:rPr>
      <w:drawing>
        <wp:inline distT="114300" distB="114300" distL="114300" distR="114300" wp14:anchorId="1E4E57D2" wp14:editId="3E8BDE38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12F79"/>
    <w:rsid w:val="00051F3A"/>
    <w:rsid w:val="000F4A00"/>
    <w:rsid w:val="00114977"/>
    <w:rsid w:val="00116153"/>
    <w:rsid w:val="00143AB7"/>
    <w:rsid w:val="0015358D"/>
    <w:rsid w:val="001724A7"/>
    <w:rsid w:val="00197F71"/>
    <w:rsid w:val="001C4856"/>
    <w:rsid w:val="001D39DB"/>
    <w:rsid w:val="001D68AD"/>
    <w:rsid w:val="001E2D4A"/>
    <w:rsid w:val="001F0811"/>
    <w:rsid w:val="00200BF3"/>
    <w:rsid w:val="00205163"/>
    <w:rsid w:val="00216497"/>
    <w:rsid w:val="00224EFA"/>
    <w:rsid w:val="0028320C"/>
    <w:rsid w:val="002A0DDB"/>
    <w:rsid w:val="002E67F4"/>
    <w:rsid w:val="002F16B1"/>
    <w:rsid w:val="00321CAB"/>
    <w:rsid w:val="00331076"/>
    <w:rsid w:val="00350D5A"/>
    <w:rsid w:val="00352DC3"/>
    <w:rsid w:val="0035694F"/>
    <w:rsid w:val="00362EE3"/>
    <w:rsid w:val="0037470F"/>
    <w:rsid w:val="003A7983"/>
    <w:rsid w:val="003D4C51"/>
    <w:rsid w:val="003F7975"/>
    <w:rsid w:val="0045071A"/>
    <w:rsid w:val="00464544"/>
    <w:rsid w:val="004B0EB7"/>
    <w:rsid w:val="004C1DC6"/>
    <w:rsid w:val="004C5B06"/>
    <w:rsid w:val="004E20F1"/>
    <w:rsid w:val="004E591B"/>
    <w:rsid w:val="004E65B6"/>
    <w:rsid w:val="0050361E"/>
    <w:rsid w:val="00521095"/>
    <w:rsid w:val="00560EE5"/>
    <w:rsid w:val="00562FBF"/>
    <w:rsid w:val="005A506C"/>
    <w:rsid w:val="005A6620"/>
    <w:rsid w:val="005D44EF"/>
    <w:rsid w:val="005E4B25"/>
    <w:rsid w:val="005F1F77"/>
    <w:rsid w:val="006040A7"/>
    <w:rsid w:val="00622858"/>
    <w:rsid w:val="006358B8"/>
    <w:rsid w:val="006415ED"/>
    <w:rsid w:val="00643F68"/>
    <w:rsid w:val="00665F3E"/>
    <w:rsid w:val="0067023E"/>
    <w:rsid w:val="0067161E"/>
    <w:rsid w:val="00681916"/>
    <w:rsid w:val="00682948"/>
    <w:rsid w:val="006956B6"/>
    <w:rsid w:val="006B1D36"/>
    <w:rsid w:val="006C24F9"/>
    <w:rsid w:val="006E0999"/>
    <w:rsid w:val="0072374D"/>
    <w:rsid w:val="007436F0"/>
    <w:rsid w:val="00753072"/>
    <w:rsid w:val="007719DA"/>
    <w:rsid w:val="00777494"/>
    <w:rsid w:val="007B11A1"/>
    <w:rsid w:val="007C35D9"/>
    <w:rsid w:val="007F6E96"/>
    <w:rsid w:val="008249FA"/>
    <w:rsid w:val="00832418"/>
    <w:rsid w:val="00840AFC"/>
    <w:rsid w:val="008557BA"/>
    <w:rsid w:val="00867AC0"/>
    <w:rsid w:val="008713E3"/>
    <w:rsid w:val="008773B3"/>
    <w:rsid w:val="0088746C"/>
    <w:rsid w:val="008B20E9"/>
    <w:rsid w:val="008B665A"/>
    <w:rsid w:val="008F41AE"/>
    <w:rsid w:val="008F5FDC"/>
    <w:rsid w:val="009115D1"/>
    <w:rsid w:val="0092129D"/>
    <w:rsid w:val="00922366"/>
    <w:rsid w:val="00923332"/>
    <w:rsid w:val="00945B76"/>
    <w:rsid w:val="009667DA"/>
    <w:rsid w:val="00981994"/>
    <w:rsid w:val="009F509E"/>
    <w:rsid w:val="00A17EC2"/>
    <w:rsid w:val="00A201AC"/>
    <w:rsid w:val="00A45546"/>
    <w:rsid w:val="00A569BB"/>
    <w:rsid w:val="00A56A81"/>
    <w:rsid w:val="00A674F5"/>
    <w:rsid w:val="00A84CC4"/>
    <w:rsid w:val="00AA3FCD"/>
    <w:rsid w:val="00AC2BD5"/>
    <w:rsid w:val="00AC2EFD"/>
    <w:rsid w:val="00AD58C3"/>
    <w:rsid w:val="00AF3102"/>
    <w:rsid w:val="00B1137A"/>
    <w:rsid w:val="00B13858"/>
    <w:rsid w:val="00B17A29"/>
    <w:rsid w:val="00B30EEE"/>
    <w:rsid w:val="00B358B1"/>
    <w:rsid w:val="00B441FA"/>
    <w:rsid w:val="00B84CCD"/>
    <w:rsid w:val="00B9315B"/>
    <w:rsid w:val="00BD7D83"/>
    <w:rsid w:val="00BE27A6"/>
    <w:rsid w:val="00BF4338"/>
    <w:rsid w:val="00BF7384"/>
    <w:rsid w:val="00C56333"/>
    <w:rsid w:val="00C652B3"/>
    <w:rsid w:val="00C7077D"/>
    <w:rsid w:val="00C71613"/>
    <w:rsid w:val="00C941AB"/>
    <w:rsid w:val="00C94EEA"/>
    <w:rsid w:val="00C97875"/>
    <w:rsid w:val="00CB5575"/>
    <w:rsid w:val="00CB7536"/>
    <w:rsid w:val="00CC6DFB"/>
    <w:rsid w:val="00CE62A5"/>
    <w:rsid w:val="00D335F5"/>
    <w:rsid w:val="00D42ED6"/>
    <w:rsid w:val="00D5300E"/>
    <w:rsid w:val="00D53C82"/>
    <w:rsid w:val="00D56E9C"/>
    <w:rsid w:val="00D60440"/>
    <w:rsid w:val="00DA3BBA"/>
    <w:rsid w:val="00DB761E"/>
    <w:rsid w:val="00DE199B"/>
    <w:rsid w:val="00DF34F9"/>
    <w:rsid w:val="00DF7087"/>
    <w:rsid w:val="00E078A8"/>
    <w:rsid w:val="00E177F7"/>
    <w:rsid w:val="00E26F3C"/>
    <w:rsid w:val="00E4028C"/>
    <w:rsid w:val="00E44DD9"/>
    <w:rsid w:val="00E70C90"/>
    <w:rsid w:val="00E92551"/>
    <w:rsid w:val="00EC447F"/>
    <w:rsid w:val="00F016BE"/>
    <w:rsid w:val="00F06D60"/>
    <w:rsid w:val="00F212E1"/>
    <w:rsid w:val="00F22E29"/>
    <w:rsid w:val="00F253A9"/>
    <w:rsid w:val="00F665F4"/>
    <w:rsid w:val="00F715D9"/>
    <w:rsid w:val="00F73A37"/>
    <w:rsid w:val="00FA2156"/>
    <w:rsid w:val="00FA2CE3"/>
    <w:rsid w:val="00FC0145"/>
    <w:rsid w:val="00FD2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258B3E6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97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paragraph" w:customStyle="1" w:styleId="Default">
    <w:name w:val="Default"/>
    <w:rsid w:val="006040A7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Forte">
    <w:name w:val="Strong"/>
    <w:basedOn w:val="Fontepargpadro"/>
    <w:uiPriority w:val="22"/>
    <w:qFormat/>
    <w:rsid w:val="00E078A8"/>
    <w:rPr>
      <w:rFonts w:cs="Times New Roman"/>
      <w:b/>
      <w:bCs/>
    </w:rPr>
  </w:style>
  <w:style w:type="character" w:styleId="Refdecomentrio">
    <w:name w:val="annotation reference"/>
    <w:basedOn w:val="Fontepargpadro"/>
    <w:uiPriority w:val="99"/>
    <w:semiHidden/>
    <w:unhideWhenUsed/>
    <w:rsid w:val="000F4A0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F4A0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F4A0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F4A0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F4A0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</Pages>
  <Words>816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Bharbara Castro</cp:lastModifiedBy>
  <cp:revision>100</cp:revision>
  <dcterms:created xsi:type="dcterms:W3CDTF">2023-09-05T14:51:00Z</dcterms:created>
  <dcterms:modified xsi:type="dcterms:W3CDTF">2026-08-12T16:59:00Z</dcterms:modified>
</cp:coreProperties>
</file>